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4B63" w14:textId="59B43DF8" w:rsidR="00F50A36" w:rsidRPr="00F50A36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jc w:val="center"/>
        <w:rPr>
          <w:rFonts w:ascii="Georgia" w:hAnsi="Georgia"/>
          <w:b/>
          <w:sz w:val="23"/>
          <w:szCs w:val="23"/>
        </w:rPr>
      </w:pPr>
      <w:r w:rsidRPr="00F50A36">
        <w:rPr>
          <w:rFonts w:ascii="Georgia" w:hAnsi="Georgia"/>
          <w:b/>
          <w:sz w:val="23"/>
          <w:szCs w:val="23"/>
        </w:rPr>
        <w:t xml:space="preserve">John </w:t>
      </w:r>
      <w:proofErr w:type="spellStart"/>
      <w:r w:rsidRPr="00F50A36">
        <w:rPr>
          <w:rFonts w:ascii="Georgia" w:hAnsi="Georgia"/>
          <w:b/>
          <w:sz w:val="23"/>
          <w:szCs w:val="23"/>
        </w:rPr>
        <w:t>Wesley</w:t>
      </w:r>
      <w:proofErr w:type="spellEnd"/>
      <w:r w:rsidRPr="00F50A36">
        <w:rPr>
          <w:rFonts w:ascii="Georgia" w:hAnsi="Georgia"/>
          <w:b/>
          <w:sz w:val="23"/>
          <w:szCs w:val="23"/>
        </w:rPr>
        <w:t xml:space="preserve"> metodista lelk</w:t>
      </w:r>
      <w:r w:rsidRPr="00F50A36">
        <w:rPr>
          <w:rFonts w:ascii="Georgia" w:hAnsi="Georgia" w:cs="Calibri"/>
          <w:b/>
          <w:sz w:val="23"/>
          <w:szCs w:val="23"/>
        </w:rPr>
        <w:t xml:space="preserve">ész önvizsgálatra irányuló kérdései </w:t>
      </w:r>
      <w:r w:rsidR="00E51C8D">
        <w:rPr>
          <w:rFonts w:ascii="Georgia" w:hAnsi="Georgia" w:cs="Calibri"/>
          <w:b/>
          <w:sz w:val="23"/>
          <w:szCs w:val="23"/>
        </w:rPr>
        <w:br/>
      </w:r>
      <w:r w:rsidRPr="00F50A36">
        <w:rPr>
          <w:rFonts w:ascii="Georgia" w:hAnsi="Georgia" w:cs="Calibri"/>
          <w:b/>
          <w:sz w:val="23"/>
          <w:szCs w:val="23"/>
        </w:rPr>
        <w:t>a böjti időszakra:</w:t>
      </w:r>
    </w:p>
    <w:p w14:paraId="5743DD58" w14:textId="66D57F37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Tudatosan vagy tudattalanul azt a benyomást keltem, hogy jobb vagyok, mint amilyen valójában vagyok? Más szóval: képmutató vagyok?</w:t>
      </w:r>
    </w:p>
    <w:p w14:paraId="618F64A4" w14:textId="34385E2C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 xml:space="preserve">Őszinte vagyok minden cselekedetemben és </w:t>
      </w:r>
      <w:proofErr w:type="spellStart"/>
      <w:r w:rsidRPr="00170129">
        <w:rPr>
          <w:rFonts w:ascii="Georgia" w:hAnsi="Georgia"/>
          <w:sz w:val="23"/>
          <w:szCs w:val="23"/>
        </w:rPr>
        <w:t>szavamban</w:t>
      </w:r>
      <w:proofErr w:type="spellEnd"/>
      <w:r w:rsidRPr="00170129">
        <w:rPr>
          <w:rFonts w:ascii="Georgia" w:hAnsi="Georgia"/>
          <w:sz w:val="23"/>
          <w:szCs w:val="23"/>
        </w:rPr>
        <w:t>, vagy hajlamos vagyok túlzásba esni?</w:t>
      </w:r>
    </w:p>
    <w:p w14:paraId="5514C217" w14:textId="10DBABA9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Továbbadok-e bizalmasan valamit, amit nekem bizalmasan mondtak el?</w:t>
      </w:r>
    </w:p>
    <w:p w14:paraId="1866D662" w14:textId="1AB4B808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Megbízható vagyok?</w:t>
      </w:r>
    </w:p>
    <w:p w14:paraId="3C3B21E7" w14:textId="2E6120BC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Rabszolgája vagyok-e az öltözködésnek, a barátoknak, a munkának vagy bizonyos szokásoknak?</w:t>
      </w:r>
    </w:p>
    <w:p w14:paraId="43906C84" w14:textId="0E9CDFF1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 xml:space="preserve">Hajlamos vagyok </w:t>
      </w:r>
      <w:proofErr w:type="spellStart"/>
      <w:r w:rsidRPr="00170129">
        <w:rPr>
          <w:rFonts w:ascii="Georgia" w:hAnsi="Georgia"/>
          <w:sz w:val="23"/>
          <w:szCs w:val="23"/>
        </w:rPr>
        <w:t>elbizakodottságra</w:t>
      </w:r>
      <w:proofErr w:type="spellEnd"/>
      <w:r w:rsidRPr="00170129">
        <w:rPr>
          <w:rFonts w:ascii="Georgia" w:hAnsi="Georgia"/>
          <w:sz w:val="23"/>
          <w:szCs w:val="23"/>
        </w:rPr>
        <w:t>, önsajnálatra vagy önigazultságra vagyok?</w:t>
      </w:r>
    </w:p>
    <w:p w14:paraId="169FD661" w14:textId="67360FD9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Ma életté vált bennem Isten szava?</w:t>
      </w:r>
    </w:p>
    <w:p w14:paraId="0CEFF33A" w14:textId="5E535487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Adok időt Istennek, hogy minden nap szóljon hozzám?</w:t>
      </w:r>
    </w:p>
    <w:p w14:paraId="6C529D15" w14:textId="230B8034" w:rsidR="00F50A36" w:rsidRPr="00170129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Örömöt találok az imádságban?</w:t>
      </w:r>
    </w:p>
    <w:p w14:paraId="3861247E" w14:textId="7E74A60F" w:rsidR="00F50A36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 w:rsidR="00E51C8D"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Mikor beszéltem utoljára valakinek a hitemről?</w:t>
      </w:r>
    </w:p>
    <w:p w14:paraId="01C1C4FA" w14:textId="77777777" w:rsidR="00F50A36" w:rsidRPr="00E51C8D" w:rsidRDefault="00F50A36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40"/>
          <w:szCs w:val="40"/>
        </w:rPr>
      </w:pPr>
    </w:p>
    <w:p w14:paraId="46069360" w14:textId="728D6FAD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 xml:space="preserve">Kérem Isten útmutatását az általam elköltött pénz </w:t>
      </w:r>
      <w:r>
        <w:rPr>
          <w:rFonts w:ascii="Georgia" w:hAnsi="Georgia"/>
          <w:sz w:val="23"/>
          <w:szCs w:val="23"/>
        </w:rPr>
        <w:t>kapcsán</w:t>
      </w:r>
      <w:r w:rsidRPr="00170129">
        <w:rPr>
          <w:rFonts w:ascii="Georgia" w:hAnsi="Georgia"/>
          <w:sz w:val="23"/>
          <w:szCs w:val="23"/>
        </w:rPr>
        <w:t>?</w:t>
      </w:r>
    </w:p>
    <w:p w14:paraId="0550ADD5" w14:textId="6863924E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Időben lefekszem és időben kelek?</w:t>
      </w:r>
    </w:p>
    <w:p w14:paraId="032983B3" w14:textId="7F266BDE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Engedetlen vagyok Istennek valamiben?</w:t>
      </w:r>
    </w:p>
    <w:p w14:paraId="6AAE09CB" w14:textId="61820540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Ragaszkodom olyasmihez, ami miatt a lelkiismeretem nyugtalan?</w:t>
      </w:r>
    </w:p>
    <w:p w14:paraId="31BAB18D" w14:textId="13A6B3A3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Van olya területe az életemnek, amely most nem Istené?</w:t>
      </w:r>
    </w:p>
    <w:p w14:paraId="623A41EA" w14:textId="06A44C07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Féltékeny, kritikus, ingerlékeny, sértődékeny vagy bizalmatlan vagyok?</w:t>
      </w:r>
    </w:p>
    <w:p w14:paraId="6FFFAA16" w14:textId="33935BDD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Hogyan töltöm a szabadidőmet?</w:t>
      </w:r>
    </w:p>
    <w:p w14:paraId="3E2D0667" w14:textId="7BCC646A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Öntelt vagyok?</w:t>
      </w:r>
    </w:p>
    <w:p w14:paraId="605B735C" w14:textId="7227C561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 xml:space="preserve">Hálát adok Istennek azért, hogy nem vagyok olyan, mint mások — </w:t>
      </w:r>
      <w:proofErr w:type="gramStart"/>
      <w:r w:rsidRPr="00170129">
        <w:rPr>
          <w:rFonts w:ascii="Georgia" w:hAnsi="Georgia"/>
          <w:sz w:val="23"/>
          <w:szCs w:val="23"/>
        </w:rPr>
        <w:t>különösen</w:t>
      </w:r>
      <w:proofErr w:type="gramEnd"/>
      <w:r w:rsidRPr="00170129">
        <w:rPr>
          <w:rFonts w:ascii="Georgia" w:hAnsi="Georgia"/>
          <w:sz w:val="23"/>
          <w:szCs w:val="23"/>
        </w:rPr>
        <w:t xml:space="preserve"> mint a farizeusok, akik lenézték a vámszedőt?</w:t>
      </w:r>
    </w:p>
    <w:p w14:paraId="2F657760" w14:textId="037B2EAA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Van-e valaki, akitől félek, akit nem szeretek, elutasítok, kritizálok, haragot tartok vele szemben vagy semmibe veszek? Ha igen, mit teszek ezzel kapcsolatban?</w:t>
      </w:r>
    </w:p>
    <w:p w14:paraId="62A16761" w14:textId="1FC8580F" w:rsidR="00E51C8D" w:rsidRPr="00170129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  <w:rPr>
          <w:rFonts w:ascii="Georgia" w:hAnsi="Georgia"/>
          <w:sz w:val="23"/>
          <w:szCs w:val="23"/>
        </w:rPr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Zúgolódom vagy panaszkodom állandóan?</w:t>
      </w:r>
    </w:p>
    <w:p w14:paraId="6B12617B" w14:textId="303EF032" w:rsidR="00FC5B9E" w:rsidRDefault="00E51C8D" w:rsidP="00E51C8D">
      <w:pPr>
        <w:pStyle w:val="NormalWeb"/>
        <w:tabs>
          <w:tab w:val="left" w:pos="340"/>
        </w:tabs>
        <w:spacing w:before="0" w:beforeAutospacing="0" w:after="120" w:afterAutospacing="0"/>
        <w:ind w:left="357" w:hanging="357"/>
      </w:pPr>
      <w:r w:rsidRPr="00170129">
        <w:rPr>
          <w:rFonts w:ascii="Georgia" w:hAnsi="Georgia"/>
          <w:sz w:val="23"/>
          <w:szCs w:val="23"/>
        </w:rPr>
        <w:t></w:t>
      </w:r>
      <w:r>
        <w:rPr>
          <w:rFonts w:ascii="Georgia" w:hAnsi="Georgia"/>
          <w:sz w:val="23"/>
          <w:szCs w:val="23"/>
        </w:rPr>
        <w:tab/>
      </w:r>
      <w:r w:rsidRPr="00170129">
        <w:rPr>
          <w:rFonts w:ascii="Georgia" w:hAnsi="Georgia"/>
          <w:sz w:val="23"/>
          <w:szCs w:val="23"/>
        </w:rPr>
        <w:t>Valóságos számomra Krisztus?</w:t>
      </w:r>
    </w:p>
    <w:sectPr w:rsidR="00FC5B9E" w:rsidSect="00F50A36">
      <w:pgSz w:w="8391" w:h="11906" w:code="11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36"/>
    <w:rsid w:val="00002B71"/>
    <w:rsid w:val="00E51C8D"/>
    <w:rsid w:val="00F50A36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F77B"/>
  <w15:chartTrackingRefBased/>
  <w15:docId w15:val="{DA1D37E1-D84C-44F8-8CE7-05A5F24F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Martin M. Robb</cp:lastModifiedBy>
  <cp:revision>2</cp:revision>
  <dcterms:created xsi:type="dcterms:W3CDTF">2026-02-15T13:09:00Z</dcterms:created>
  <dcterms:modified xsi:type="dcterms:W3CDTF">2026-02-15T13:09:00Z</dcterms:modified>
</cp:coreProperties>
</file>